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8882" w14:textId="77777777" w:rsidR="00F11C70" w:rsidRPr="006636D2" w:rsidRDefault="00F11C70" w:rsidP="00F11C7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</w:pPr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  <w:t>ROM</w:t>
      </w:r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Â</w:t>
      </w:r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  <w:t>NIA</w:t>
      </w:r>
    </w:p>
    <w:p w14:paraId="3ADEB68C" w14:textId="77777777" w:rsidR="00F11C70" w:rsidRPr="006636D2" w:rsidRDefault="00F11C70" w:rsidP="00F11C7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</w:pPr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  <w:t>JUDEŢUL SÃLAJ</w:t>
      </w:r>
    </w:p>
    <w:p w14:paraId="0D0DF21A" w14:textId="77777777" w:rsidR="00F11C70" w:rsidRPr="006636D2" w:rsidRDefault="00F11C70" w:rsidP="00F11C7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</w:pPr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 w:eastAsia="x-none"/>
          <w14:ligatures w14:val="none"/>
        </w:rPr>
        <w:t>COMUNA MESEŞENII DE JOS</w:t>
      </w:r>
    </w:p>
    <w:p w14:paraId="6B0D8FBB" w14:textId="77777777" w:rsidR="00F11C70" w:rsidRPr="006636D2" w:rsidRDefault="00F11C70" w:rsidP="00F11C7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</w:pPr>
      <w:proofErr w:type="spellStart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>Meseşenii</w:t>
      </w:r>
      <w:proofErr w:type="spellEnd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 de Jos, </w:t>
      </w:r>
      <w:proofErr w:type="spellStart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>str</w:t>
      </w:r>
      <w:proofErr w:type="spellEnd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. </w:t>
      </w:r>
      <w:proofErr w:type="spellStart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>Morii</w:t>
      </w:r>
      <w:proofErr w:type="spellEnd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, nr. 17, </w:t>
      </w:r>
      <w:proofErr w:type="spellStart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>judeţul</w:t>
      </w:r>
      <w:proofErr w:type="spellEnd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 Sălaj, </w:t>
      </w:r>
      <w:proofErr w:type="gramStart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>e-mail:</w:t>
      </w:r>
      <w:proofErr w:type="gramEnd"/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 </w:t>
      </w:r>
      <w:hyperlink r:id="rId4" w:history="1">
        <w:r w:rsidRPr="006636D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x-none" w:eastAsia="x-none"/>
            <w14:ligatures w14:val="none"/>
          </w:rPr>
          <w:t>meseseni@gmail.com</w:t>
        </w:r>
      </w:hyperlink>
      <w:r w:rsidRPr="006636D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fr-FR" w:eastAsia="x-none"/>
          <w14:ligatures w14:val="none"/>
        </w:rPr>
        <w:t xml:space="preserve"> ,</w:t>
      </w:r>
    </w:p>
    <w:p w14:paraId="024FF34C" w14:textId="77777777" w:rsidR="00F11C70" w:rsidRDefault="00F11C70" w:rsidP="00F11C70">
      <w:pPr>
        <w:tabs>
          <w:tab w:val="center" w:pos="4320"/>
          <w:tab w:val="right" w:pos="8640"/>
        </w:tabs>
        <w:spacing w:after="0" w:line="240" w:lineRule="auto"/>
        <w:ind w:left="187" w:hanging="18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u w:val="single"/>
          <w:lang w:val="fr-FR" w:eastAsia="x-none"/>
          <w14:ligatures w14:val="none"/>
        </w:rPr>
      </w:pPr>
      <w:proofErr w:type="gramStart"/>
      <w:r w:rsidRPr="006636D2">
        <w:rPr>
          <w:rFonts w:ascii="Arial Narrow" w:eastAsia="Times New Roman" w:hAnsi="Arial Narrow" w:cs="Times New Roman"/>
          <w:b/>
          <w:kern w:val="0"/>
          <w:sz w:val="28"/>
          <w:szCs w:val="28"/>
          <w:u w:val="single"/>
          <w:lang w:val="fr-FR" w:eastAsia="x-none"/>
          <w14:ligatures w14:val="none"/>
        </w:rPr>
        <w:t>fax</w:t>
      </w:r>
      <w:proofErr w:type="gramEnd"/>
      <w:r w:rsidRPr="006636D2">
        <w:rPr>
          <w:rFonts w:ascii="Arial Narrow" w:eastAsia="Times New Roman" w:hAnsi="Arial Narrow" w:cs="Times New Roman"/>
          <w:b/>
          <w:kern w:val="0"/>
          <w:sz w:val="28"/>
          <w:szCs w:val="28"/>
          <w:u w:val="single"/>
          <w:lang w:val="fr-FR" w:eastAsia="x-none"/>
          <w14:ligatures w14:val="none"/>
        </w:rPr>
        <w:t xml:space="preserve"> 0260/663355, tel 0260 663365 </w:t>
      </w:r>
    </w:p>
    <w:p w14:paraId="188D7EF5" w14:textId="77777777" w:rsidR="000B3003" w:rsidRDefault="000B3003" w:rsidP="00F11C70">
      <w:pPr>
        <w:jc w:val="center"/>
      </w:pPr>
    </w:p>
    <w:p w14:paraId="3078F2FE" w14:textId="77777777" w:rsidR="00F11C70" w:rsidRPr="00F11C70" w:rsidRDefault="00F11C70" w:rsidP="00F11C70">
      <w:pPr>
        <w:jc w:val="center"/>
        <w:rPr>
          <w:b/>
          <w:bCs/>
        </w:rPr>
      </w:pPr>
    </w:p>
    <w:p w14:paraId="6FD5B1C5" w14:textId="77777777" w:rsidR="00F11C70" w:rsidRPr="00F11C70" w:rsidRDefault="00F11C70" w:rsidP="00F11C70">
      <w:pPr>
        <w:jc w:val="center"/>
        <w:rPr>
          <w:b/>
          <w:bCs/>
          <w:sz w:val="36"/>
          <w:szCs w:val="36"/>
        </w:rPr>
      </w:pPr>
    </w:p>
    <w:p w14:paraId="21FFBC50" w14:textId="20260D52" w:rsidR="00F11C70" w:rsidRPr="00F11C70" w:rsidRDefault="00F11C70" w:rsidP="00F11C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>ORAR</w:t>
      </w:r>
    </w:p>
    <w:p w14:paraId="681AE08E" w14:textId="57C7AB34" w:rsidR="00F11C70" w:rsidRPr="00F11C70" w:rsidRDefault="00F11C70" w:rsidP="00F11C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>COMPARTIMENTUL IMPOZITE SI TAXE</w:t>
      </w:r>
    </w:p>
    <w:p w14:paraId="43ACBD98" w14:textId="77777777" w:rsidR="00F11C70" w:rsidRPr="00F11C70" w:rsidRDefault="00F11C70" w:rsidP="00F11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407D0" w14:textId="77777777" w:rsidR="00F11C70" w:rsidRPr="00F11C70" w:rsidRDefault="00F11C70" w:rsidP="00F11C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9254A5" w14:textId="77777777" w:rsidR="00F11C70" w:rsidRPr="00F11C70" w:rsidRDefault="00F11C70" w:rsidP="00F11C7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Incasarile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pe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anul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2023 se fac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pana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in data de                   </w:t>
      </w:r>
    </w:p>
    <w:p w14:paraId="776F4586" w14:textId="214D8C3D" w:rsidR="00F11C70" w:rsidRPr="00F11C70" w:rsidRDefault="00F11C70" w:rsidP="00F11C7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  <w:proofErr w:type="gram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28.12.2023 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ora</w:t>
      </w:r>
      <w:proofErr w:type="spellEnd"/>
      <w:proofErr w:type="gram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16:00.</w:t>
      </w:r>
    </w:p>
    <w:p w14:paraId="44FD4AFD" w14:textId="77777777" w:rsidR="00F11C70" w:rsidRPr="00F11C70" w:rsidRDefault="00F11C70" w:rsidP="00F11C7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F06AE30" w14:textId="493D8992" w:rsidR="00F11C70" w:rsidRPr="00F11C70" w:rsidRDefault="00F11C70" w:rsidP="00F11C7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Respectiv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anul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2024 </w:t>
      </w:r>
      <w:proofErr w:type="spellStart"/>
      <w:proofErr w:type="gram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incasarile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se</w:t>
      </w:r>
      <w:proofErr w:type="gram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fac </w:t>
      </w:r>
      <w:proofErr w:type="spell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incepand</w:t>
      </w:r>
      <w:proofErr w:type="spellEnd"/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14:paraId="758B6321" w14:textId="43ADF49A" w:rsidR="00F11C70" w:rsidRPr="00F11C70" w:rsidRDefault="00F11C70" w:rsidP="00F11C7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11C7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</w:t>
      </w:r>
      <w:proofErr w:type="gramStart"/>
      <w:r w:rsidRPr="00F11C70">
        <w:rPr>
          <w:rFonts w:ascii="Times New Roman" w:hAnsi="Times New Roman" w:cs="Times New Roman"/>
          <w:b/>
          <w:bCs/>
          <w:sz w:val="36"/>
          <w:szCs w:val="36"/>
        </w:rPr>
        <w:t>cu  10.01.2024.</w:t>
      </w:r>
      <w:proofErr w:type="gramEnd"/>
    </w:p>
    <w:sectPr w:rsidR="00F11C70" w:rsidRPr="00F11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70"/>
    <w:rsid w:val="000B3003"/>
    <w:rsid w:val="00F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20D5"/>
  <w15:chartTrackingRefBased/>
  <w15:docId w15:val="{C22E8140-8620-4F9A-A3B7-AA06C888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ese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2023-12-19T10:48:00Z</cp:lastPrinted>
  <dcterms:created xsi:type="dcterms:W3CDTF">2023-12-19T10:40:00Z</dcterms:created>
  <dcterms:modified xsi:type="dcterms:W3CDTF">2023-12-19T10:48:00Z</dcterms:modified>
</cp:coreProperties>
</file>